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B315" w14:textId="055470C2" w:rsidR="00F52601" w:rsidRPr="00C24C76" w:rsidRDefault="005471AF" w:rsidP="00F5260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 w:rsidRPr="00C24C76">
        <w:rPr>
          <w:rFonts w:ascii="Open Sans" w:hAnsi="Open Sans" w:cs="Open Sans"/>
          <w:b/>
          <w:bCs/>
          <w:sz w:val="28"/>
          <w:szCs w:val="28"/>
        </w:rPr>
        <w:t>Application Guidance for NERC GW4+ Doctoral Landscape Training Partnership (DLTP)</w:t>
      </w:r>
      <w:r w:rsidR="00382704" w:rsidRPr="00C24C76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974F37" w:rsidRPr="00C24C76">
        <w:rPr>
          <w:rFonts w:ascii="Open Sans" w:hAnsi="Open Sans" w:cs="Open Sans"/>
          <w:b/>
          <w:bCs/>
          <w:sz w:val="28"/>
          <w:szCs w:val="28"/>
        </w:rPr>
        <w:t>–</w:t>
      </w:r>
      <w:r w:rsidR="00382704" w:rsidRPr="00C24C76">
        <w:rPr>
          <w:rFonts w:ascii="Open Sans" w:hAnsi="Open Sans" w:cs="Open Sans"/>
          <w:b/>
          <w:bCs/>
          <w:sz w:val="28"/>
          <w:szCs w:val="28"/>
        </w:rPr>
        <w:t xml:space="preserve"> 2</w:t>
      </w:r>
      <w:r w:rsidR="00974F37" w:rsidRPr="00C24C76">
        <w:rPr>
          <w:rFonts w:ascii="Open Sans" w:hAnsi="Open Sans" w:cs="Open Sans"/>
          <w:b/>
          <w:bCs/>
          <w:sz w:val="28"/>
          <w:szCs w:val="28"/>
        </w:rPr>
        <w:t>027 Entry</w:t>
      </w:r>
    </w:p>
    <w:p w14:paraId="68DD3244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4F40E9F0" w14:textId="3848A6EF" w:rsidR="007C5D0E" w:rsidRDefault="007C5D0E" w:rsidP="00F52601">
      <w:pPr>
        <w:spacing w:after="0" w:line="240" w:lineRule="auto"/>
        <w:rPr>
          <w:rFonts w:ascii="Open Sans" w:hAnsi="Open Sans" w:cs="Open Sans"/>
          <w:b/>
          <w:bCs/>
        </w:rPr>
      </w:pPr>
      <w:r w:rsidRPr="00C24C76">
        <w:rPr>
          <w:rFonts w:ascii="Open Sans" w:hAnsi="Open Sans" w:cs="Open Sans"/>
        </w:rPr>
        <w:t>Note that</w:t>
      </w:r>
      <w:r w:rsidRPr="00C24C76">
        <w:rPr>
          <w:rFonts w:ascii="Open Sans" w:hAnsi="Open Sans" w:cs="Open Sans"/>
          <w:b/>
          <w:bCs/>
        </w:rPr>
        <w:t xml:space="preserve"> </w:t>
      </w:r>
      <w:r w:rsidRPr="00C24C76">
        <w:rPr>
          <w:rFonts w:ascii="Open Sans" w:hAnsi="Open Sans" w:cs="Open Sans"/>
        </w:rPr>
        <w:t>you can only</w:t>
      </w:r>
      <w:r w:rsidRPr="00C24C76">
        <w:rPr>
          <w:rFonts w:ascii="Open Sans" w:hAnsi="Open Sans" w:cs="Open Sans"/>
          <w:b/>
          <w:bCs/>
        </w:rPr>
        <w:t xml:space="preserve"> apply for one project across all partner institutions.</w:t>
      </w:r>
    </w:p>
    <w:p w14:paraId="66262640" w14:textId="77777777" w:rsidR="007C5D0E" w:rsidRDefault="007C5D0E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0222045C" w14:textId="2F3D850E" w:rsidR="002570DD" w:rsidRPr="002570DD" w:rsidRDefault="002570DD" w:rsidP="00F52601">
      <w:pPr>
        <w:spacing w:after="0" w:line="240" w:lineRule="auto"/>
        <w:rPr>
          <w:rFonts w:ascii="Open Sans" w:hAnsi="Open Sans" w:cs="Open Sans"/>
          <w:b/>
          <w:bCs/>
        </w:rPr>
      </w:pPr>
      <w:r w:rsidRPr="002570DD">
        <w:rPr>
          <w:rFonts w:ascii="Open Sans" w:hAnsi="Open Sans" w:cs="Open Sans"/>
          <w:b/>
          <w:bCs/>
        </w:rPr>
        <w:t>Starting your application</w:t>
      </w:r>
    </w:p>
    <w:p w14:paraId="4948C5DD" w14:textId="3440989A" w:rsidR="00892438" w:rsidRPr="00C24C76" w:rsidRDefault="002570DD" w:rsidP="00F52601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Select the </w:t>
      </w:r>
      <w:r w:rsidR="00AC0AAF">
        <w:rPr>
          <w:rFonts w:ascii="Open Sans" w:hAnsi="Open Sans" w:cs="Open Sans"/>
        </w:rPr>
        <w:t>‘</w:t>
      </w:r>
      <w:r w:rsidR="007C5D0E" w:rsidRPr="007C5D0E">
        <w:rPr>
          <w:rFonts w:ascii="Open Sans" w:hAnsi="Open Sans" w:cs="Open Sans"/>
        </w:rPr>
        <w:t>Apply Now</w:t>
      </w:r>
      <w:r w:rsidR="007C5D0E">
        <w:rPr>
          <w:rFonts w:ascii="Open Sans" w:hAnsi="Open Sans" w:cs="Open Sans"/>
        </w:rPr>
        <w:t xml:space="preserve">’ </w:t>
      </w:r>
      <w:r>
        <w:rPr>
          <w:rFonts w:ascii="Open Sans" w:hAnsi="Open Sans" w:cs="Open Sans"/>
        </w:rPr>
        <w:t xml:space="preserve">button on the </w:t>
      </w:r>
      <w:hyperlink r:id="rId10" w:history="1">
        <w:r w:rsidRPr="007C5D0E">
          <w:rPr>
            <w:rStyle w:val="Hyperlink"/>
            <w:rFonts w:ascii="Open Sans" w:hAnsi="Open Sans" w:cs="Open Sans"/>
          </w:rPr>
          <w:t>prospectus</w:t>
        </w:r>
      </w:hyperlink>
      <w:r w:rsidR="00AC0AAF">
        <w:rPr>
          <w:rFonts w:ascii="Open Sans" w:hAnsi="Open Sans" w:cs="Open Sans"/>
        </w:rPr>
        <w:t xml:space="preserve"> and </w:t>
      </w:r>
      <w:r w:rsidR="007C5D0E">
        <w:rPr>
          <w:rFonts w:ascii="Open Sans" w:hAnsi="Open Sans" w:cs="Open Sans"/>
        </w:rPr>
        <w:t>find</w:t>
      </w:r>
      <w:r w:rsidR="00AC0AAF">
        <w:rPr>
          <w:rFonts w:ascii="Open Sans" w:hAnsi="Open Sans" w:cs="Open Sans"/>
        </w:rPr>
        <w:t xml:space="preserve"> the programme for the </w:t>
      </w:r>
      <w:r w:rsidR="00892438" w:rsidRPr="00C24C76">
        <w:rPr>
          <w:rFonts w:ascii="Open Sans" w:hAnsi="Open Sans" w:cs="Open Sans"/>
        </w:rPr>
        <w:t>School in which the project is advertised</w:t>
      </w:r>
      <w:r w:rsidR="0035710D" w:rsidRPr="00C24C76">
        <w:rPr>
          <w:rFonts w:ascii="Open Sans" w:hAnsi="Open Sans" w:cs="Open Sans"/>
        </w:rPr>
        <w:t>:</w:t>
      </w:r>
    </w:p>
    <w:p w14:paraId="0AB41AEE" w14:textId="77777777" w:rsidR="0035710D" w:rsidRPr="00C24C76" w:rsidRDefault="0035710D" w:rsidP="00F52601">
      <w:pPr>
        <w:spacing w:after="0" w:line="240" w:lineRule="auto"/>
        <w:rPr>
          <w:rFonts w:ascii="Open Sans" w:hAnsi="Open Sans" w:cs="Open 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35710D" w:rsidRPr="00C24C76" w14:paraId="5E80409A" w14:textId="77777777" w:rsidTr="002759F2">
        <w:tc>
          <w:tcPr>
            <w:tcW w:w="5098" w:type="dxa"/>
          </w:tcPr>
          <w:p w14:paraId="61E4BD22" w14:textId="6BB3403F" w:rsidR="0035710D" w:rsidRPr="00C24C76" w:rsidRDefault="0035710D" w:rsidP="00F52601">
            <w:pPr>
              <w:rPr>
                <w:rFonts w:ascii="Open Sans" w:hAnsi="Open Sans" w:cs="Open Sans"/>
                <w:b/>
                <w:bCs/>
              </w:rPr>
            </w:pPr>
            <w:r w:rsidRPr="00C24C76">
              <w:rPr>
                <w:rFonts w:ascii="Open Sans" w:hAnsi="Open Sans" w:cs="Open Sans"/>
                <w:b/>
                <w:bCs/>
              </w:rPr>
              <w:t>School</w:t>
            </w:r>
          </w:p>
        </w:tc>
        <w:tc>
          <w:tcPr>
            <w:tcW w:w="3918" w:type="dxa"/>
          </w:tcPr>
          <w:p w14:paraId="1F38BB90" w14:textId="5D61AC20" w:rsidR="0035710D" w:rsidRPr="00C24C76" w:rsidRDefault="0035710D" w:rsidP="00F52601">
            <w:pPr>
              <w:rPr>
                <w:rFonts w:ascii="Open Sans" w:hAnsi="Open Sans" w:cs="Open Sans"/>
                <w:b/>
                <w:bCs/>
              </w:rPr>
            </w:pPr>
            <w:r w:rsidRPr="00C24C76">
              <w:rPr>
                <w:rFonts w:ascii="Open Sans" w:hAnsi="Open Sans" w:cs="Open Sans"/>
                <w:b/>
                <w:bCs/>
              </w:rPr>
              <w:t>Programme</w:t>
            </w:r>
          </w:p>
        </w:tc>
      </w:tr>
      <w:tr w:rsidR="004715E3" w:rsidRPr="00C24C76" w14:paraId="75C7E01A" w14:textId="77777777" w:rsidTr="002759F2">
        <w:tc>
          <w:tcPr>
            <w:tcW w:w="5098" w:type="dxa"/>
          </w:tcPr>
          <w:p w14:paraId="070F3E5D" w14:textId="0EB9FE66" w:rsidR="004715E3" w:rsidRPr="00C24C76" w:rsidRDefault="4865CEF0" w:rsidP="004715E3">
            <w:pPr>
              <w:rPr>
                <w:rFonts w:ascii="Open Sans" w:hAnsi="Open Sans" w:cs="Open Sans"/>
                <w:highlight w:val="yellow"/>
              </w:rPr>
            </w:pPr>
            <w:r w:rsidRPr="002759F2">
              <w:rPr>
                <w:rFonts w:ascii="Open Sans" w:hAnsi="Open Sans" w:cs="Open Sans"/>
              </w:rPr>
              <w:t>Department</w:t>
            </w:r>
            <w:r w:rsidR="004715E3" w:rsidRPr="002759F2">
              <w:rPr>
                <w:rFonts w:ascii="Open Sans" w:hAnsi="Open Sans" w:cs="Open Sans"/>
              </w:rPr>
              <w:t xml:space="preserve"> of Anthropology and Archaeology</w:t>
            </w:r>
          </w:p>
        </w:tc>
        <w:tc>
          <w:tcPr>
            <w:tcW w:w="3918" w:type="dxa"/>
          </w:tcPr>
          <w:p w14:paraId="6ED829C8" w14:textId="17C230BD" w:rsidR="004715E3" w:rsidRPr="00C24C76" w:rsidRDefault="38580A20" w:rsidP="7B942F15">
            <w:r w:rsidRPr="7B942F15">
              <w:rPr>
                <w:rFonts w:ascii="Open Sans" w:eastAsia="Open Sans" w:hAnsi="Open Sans" w:cs="Open Sans"/>
              </w:rPr>
              <w:t>Anthropology and Archaeology PhD</w:t>
            </w:r>
          </w:p>
        </w:tc>
      </w:tr>
      <w:tr w:rsidR="004715E3" w:rsidRPr="00C24C76" w14:paraId="0F047497" w14:textId="77777777" w:rsidTr="002759F2">
        <w:tc>
          <w:tcPr>
            <w:tcW w:w="5098" w:type="dxa"/>
          </w:tcPr>
          <w:p w14:paraId="039ACE99" w14:textId="51D81F1C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School of Biological Sciences</w:t>
            </w:r>
          </w:p>
        </w:tc>
        <w:tc>
          <w:tcPr>
            <w:tcW w:w="3918" w:type="dxa"/>
          </w:tcPr>
          <w:p w14:paraId="64F46646" w14:textId="3E347889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Biological Sciences PhD</w:t>
            </w:r>
          </w:p>
        </w:tc>
      </w:tr>
      <w:tr w:rsidR="004715E3" w:rsidRPr="00C24C76" w14:paraId="60F76B7D" w14:textId="77777777" w:rsidTr="002759F2">
        <w:tc>
          <w:tcPr>
            <w:tcW w:w="5098" w:type="dxa"/>
          </w:tcPr>
          <w:p w14:paraId="38F98153" w14:textId="78E5143E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School of Chemistry</w:t>
            </w:r>
          </w:p>
        </w:tc>
        <w:tc>
          <w:tcPr>
            <w:tcW w:w="3918" w:type="dxa"/>
          </w:tcPr>
          <w:p w14:paraId="56E31708" w14:textId="121C9560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Chemistry PhD</w:t>
            </w:r>
          </w:p>
        </w:tc>
      </w:tr>
      <w:tr w:rsidR="004715E3" w:rsidRPr="00C24C76" w14:paraId="1F642479" w14:textId="77777777" w:rsidTr="002759F2">
        <w:tc>
          <w:tcPr>
            <w:tcW w:w="5098" w:type="dxa"/>
          </w:tcPr>
          <w:p w14:paraId="0EE39598" w14:textId="73A570A7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School of Earth Sciences</w:t>
            </w:r>
          </w:p>
        </w:tc>
        <w:tc>
          <w:tcPr>
            <w:tcW w:w="3918" w:type="dxa"/>
          </w:tcPr>
          <w:p w14:paraId="4BEEB35F" w14:textId="244122B4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Geology PhD</w:t>
            </w:r>
          </w:p>
        </w:tc>
      </w:tr>
      <w:tr w:rsidR="004715E3" w:rsidRPr="00C24C76" w14:paraId="4C8FE19F" w14:textId="77777777" w:rsidTr="002759F2">
        <w:tc>
          <w:tcPr>
            <w:tcW w:w="5098" w:type="dxa"/>
          </w:tcPr>
          <w:p w14:paraId="5FD7EB14" w14:textId="5A245302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School of Geographical Sciences</w:t>
            </w:r>
          </w:p>
        </w:tc>
        <w:tc>
          <w:tcPr>
            <w:tcW w:w="3918" w:type="dxa"/>
          </w:tcPr>
          <w:p w14:paraId="79625626" w14:textId="1EA181C6" w:rsidR="004715E3" w:rsidRPr="00C24C76" w:rsidRDefault="004715E3" w:rsidP="004715E3">
            <w:pPr>
              <w:rPr>
                <w:rFonts w:ascii="Open Sans" w:hAnsi="Open Sans" w:cs="Open Sans"/>
              </w:rPr>
            </w:pPr>
            <w:r w:rsidRPr="00C24C76">
              <w:rPr>
                <w:rFonts w:ascii="Open Sans" w:hAnsi="Open Sans" w:cs="Open Sans"/>
              </w:rPr>
              <w:t>Geography PhD</w:t>
            </w:r>
          </w:p>
        </w:tc>
      </w:tr>
    </w:tbl>
    <w:p w14:paraId="386667E1" w14:textId="15E2BD2E" w:rsidR="254B9AED" w:rsidRPr="00C24C76" w:rsidRDefault="254B9AED" w:rsidP="00F52601">
      <w:pPr>
        <w:spacing w:after="0" w:line="240" w:lineRule="auto"/>
        <w:rPr>
          <w:rFonts w:ascii="Open Sans" w:hAnsi="Open Sans" w:cs="Open Sans"/>
        </w:rPr>
      </w:pPr>
    </w:p>
    <w:p w14:paraId="135CA0AE" w14:textId="717794B4" w:rsidR="0035710D" w:rsidRPr="00C24C76" w:rsidRDefault="00AC0AAF" w:rsidP="00F52601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Select ‘Apply’ next to the s</w:t>
      </w:r>
      <w:r w:rsidR="00892438" w:rsidRPr="00C24C76">
        <w:rPr>
          <w:rFonts w:ascii="Open Sans" w:hAnsi="Open Sans" w:cs="Open Sans"/>
        </w:rPr>
        <w:t xml:space="preserve">tart </w:t>
      </w:r>
      <w:r>
        <w:rPr>
          <w:rFonts w:ascii="Open Sans" w:hAnsi="Open Sans" w:cs="Open Sans"/>
        </w:rPr>
        <w:t>d</w:t>
      </w:r>
      <w:r w:rsidR="00892438" w:rsidRPr="00C24C76">
        <w:rPr>
          <w:rFonts w:ascii="Open Sans" w:hAnsi="Open Sans" w:cs="Open Sans"/>
        </w:rPr>
        <w:t xml:space="preserve">ate of </w:t>
      </w:r>
      <w:r w:rsidR="00892438" w:rsidRPr="00C24C76">
        <w:rPr>
          <w:rFonts w:ascii="Open Sans" w:hAnsi="Open Sans" w:cs="Open Sans"/>
          <w:b/>
          <w:bCs/>
        </w:rPr>
        <w:t>September 202</w:t>
      </w:r>
      <w:r w:rsidR="002F06F8" w:rsidRPr="00C24C76">
        <w:rPr>
          <w:rFonts w:ascii="Open Sans" w:hAnsi="Open Sans" w:cs="Open Sans"/>
          <w:b/>
          <w:bCs/>
        </w:rPr>
        <w:t>7</w:t>
      </w:r>
      <w:r w:rsidR="00892438" w:rsidRPr="00C24C76">
        <w:rPr>
          <w:rFonts w:ascii="Open Sans" w:hAnsi="Open Sans" w:cs="Open Sans"/>
        </w:rPr>
        <w:t>.</w:t>
      </w:r>
    </w:p>
    <w:p w14:paraId="4288BCAE" w14:textId="77777777" w:rsidR="00F52601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4AA28C5D" w14:textId="5FBA2582" w:rsidR="00D86F34" w:rsidRPr="00D47F10" w:rsidRDefault="00D86F34" w:rsidP="00F52601">
      <w:pPr>
        <w:spacing w:after="0" w:line="240" w:lineRule="auto"/>
        <w:rPr>
          <w:rFonts w:ascii="Open Sans" w:hAnsi="Open Sans" w:cs="Open Sans"/>
        </w:rPr>
      </w:pPr>
      <w:r w:rsidRPr="00D47F10">
        <w:rPr>
          <w:rFonts w:ascii="Open Sans" w:hAnsi="Open Sans" w:cs="Open Sans"/>
        </w:rPr>
        <w:t>You can save your application and return to it later</w:t>
      </w:r>
      <w:r w:rsidR="00CC53C4" w:rsidRPr="00D47F10">
        <w:rPr>
          <w:rFonts w:ascii="Open Sans" w:hAnsi="Open Sans" w:cs="Open Sans"/>
        </w:rPr>
        <w:t xml:space="preserve"> at any point.</w:t>
      </w:r>
    </w:p>
    <w:p w14:paraId="7E414AD1" w14:textId="77777777" w:rsidR="00D86F34" w:rsidRPr="00C24C76" w:rsidRDefault="00D86F34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1B32006A" w14:textId="7F5202F2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Personal Details</w:t>
      </w:r>
      <w:r w:rsidRPr="00C24C76">
        <w:rPr>
          <w:rFonts w:ascii="Open Sans" w:hAnsi="Open Sans" w:cs="Open Sans"/>
          <w:b/>
          <w:bCs/>
        </w:rPr>
        <w:br/>
      </w:r>
      <w:r w:rsidRPr="00C24C76">
        <w:rPr>
          <w:rFonts w:ascii="Open Sans" w:hAnsi="Open Sans" w:cs="Open Sans"/>
        </w:rPr>
        <w:t>Fill in your personal details as requested.</w:t>
      </w:r>
    </w:p>
    <w:p w14:paraId="351DC729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33F84208" w14:textId="0847F31B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Contact Details</w:t>
      </w:r>
      <w:r w:rsidRPr="00C24C76">
        <w:rPr>
          <w:rFonts w:ascii="Open Sans" w:hAnsi="Open Sans" w:cs="Open Sans"/>
        </w:rPr>
        <w:br/>
        <w:t>Fill in your contact details as requested.</w:t>
      </w:r>
    </w:p>
    <w:p w14:paraId="6B26AD71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26BE2BDA" w14:textId="77777777" w:rsidR="00F52601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Other Information</w:t>
      </w:r>
      <w:r w:rsidRPr="00C24C76">
        <w:rPr>
          <w:rFonts w:ascii="Open Sans" w:hAnsi="Open Sans" w:cs="Open Sans"/>
          <w:b/>
          <w:bCs/>
        </w:rPr>
        <w:br/>
      </w:r>
      <w:r w:rsidRPr="00C24C76">
        <w:rPr>
          <w:rFonts w:ascii="Open Sans" w:hAnsi="Open Sans" w:cs="Open Sans"/>
        </w:rPr>
        <w:t>You do not need to upload any documents here.</w:t>
      </w:r>
    </w:p>
    <w:p w14:paraId="4F618815" w14:textId="45D8BC57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br/>
      </w:r>
      <w:r w:rsidRPr="00C24C76">
        <w:rPr>
          <w:rFonts w:ascii="Open Sans" w:hAnsi="Open Sans" w:cs="Open Sans"/>
        </w:rPr>
        <w:t>You can select how you would like to study this programme – usually full time except by special arrangement.</w:t>
      </w:r>
    </w:p>
    <w:p w14:paraId="1D091CA2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203C704E" w14:textId="126A4620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Qualifications</w:t>
      </w:r>
      <w:r w:rsidRPr="00C24C76">
        <w:rPr>
          <w:rFonts w:ascii="Open Sans" w:hAnsi="Open Sans" w:cs="Open Sans"/>
        </w:rPr>
        <w:br/>
      </w:r>
      <w:r w:rsidR="00D51D9C" w:rsidRPr="00C24C76">
        <w:rPr>
          <w:rFonts w:ascii="Open Sans" w:hAnsi="Open Sans" w:cs="Open Sans"/>
        </w:rPr>
        <w:t>F</w:t>
      </w:r>
      <w:r w:rsidRPr="00C24C76">
        <w:rPr>
          <w:rFonts w:ascii="Open Sans" w:hAnsi="Open Sans" w:cs="Open Sans"/>
        </w:rPr>
        <w:t>ill in all your qualifications and upload your certificates</w:t>
      </w:r>
      <w:r w:rsidR="00D51D9C" w:rsidRPr="00C24C76">
        <w:rPr>
          <w:rFonts w:ascii="Open Sans" w:hAnsi="Open Sans" w:cs="Open Sans"/>
        </w:rPr>
        <w:t xml:space="preserve"> and or </w:t>
      </w:r>
      <w:r w:rsidRPr="00C24C76">
        <w:rPr>
          <w:rFonts w:ascii="Open Sans" w:hAnsi="Open Sans" w:cs="Open Sans"/>
        </w:rPr>
        <w:t>transcripts as required</w:t>
      </w:r>
      <w:r w:rsidR="002F06F8" w:rsidRPr="00C24C76">
        <w:rPr>
          <w:rFonts w:ascii="Open Sans" w:hAnsi="Open Sans" w:cs="Open Sans"/>
        </w:rPr>
        <w:t>.</w:t>
      </w:r>
      <w:r w:rsidR="001E7A9F" w:rsidRPr="00C24C76">
        <w:rPr>
          <w:rFonts w:ascii="Open Sans" w:hAnsi="Open Sans" w:cs="Open Sans"/>
        </w:rPr>
        <w:t xml:space="preserve"> </w:t>
      </w:r>
      <w:r w:rsidR="006D50A7" w:rsidRPr="00C24C76">
        <w:rPr>
          <w:rFonts w:ascii="Open Sans" w:hAnsi="Open Sans" w:cs="Open Sans"/>
        </w:rPr>
        <w:t xml:space="preserve">Upload evidence of your English language if relevant. </w:t>
      </w:r>
    </w:p>
    <w:p w14:paraId="5FC7870E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5418F164" w14:textId="58ED02F5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Experience</w:t>
      </w:r>
      <w:r w:rsidRPr="00C24C76">
        <w:rPr>
          <w:rFonts w:ascii="Open Sans" w:hAnsi="Open Sans" w:cs="Open Sans"/>
        </w:rPr>
        <w:br/>
      </w:r>
      <w:r w:rsidR="00D51D9C" w:rsidRPr="00C24C76">
        <w:rPr>
          <w:rFonts w:ascii="Open Sans" w:hAnsi="Open Sans" w:cs="Open Sans"/>
        </w:rPr>
        <w:t>Upload your CV and p</w:t>
      </w:r>
      <w:r w:rsidRPr="00C24C76">
        <w:rPr>
          <w:rFonts w:ascii="Open Sans" w:hAnsi="Open Sans" w:cs="Open Sans"/>
        </w:rPr>
        <w:t>rovide details of work and other relevant experience.</w:t>
      </w:r>
    </w:p>
    <w:p w14:paraId="65484E6D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4BC4B5A8" w14:textId="13557171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Personal Statement</w:t>
      </w:r>
      <w:r w:rsidRPr="00C24C76">
        <w:rPr>
          <w:rFonts w:ascii="Open Sans" w:hAnsi="Open Sans" w:cs="Open Sans"/>
          <w:sz w:val="20"/>
          <w:szCs w:val="20"/>
        </w:rPr>
        <w:br/>
      </w:r>
      <w:r w:rsidRPr="00C24C76">
        <w:rPr>
          <w:rFonts w:ascii="Open Sans" w:hAnsi="Open Sans" w:cs="Open Sans"/>
        </w:rPr>
        <w:t xml:space="preserve">You must provide a personal statement </w:t>
      </w:r>
      <w:r w:rsidR="00452F68" w:rsidRPr="00C24C76">
        <w:rPr>
          <w:rFonts w:ascii="Open Sans" w:hAnsi="Open Sans" w:cs="Open Sans"/>
        </w:rPr>
        <w:t>using the template</w:t>
      </w:r>
      <w:r w:rsidR="76388CE3" w:rsidRPr="00C24C76">
        <w:rPr>
          <w:rFonts w:ascii="Open Sans" w:hAnsi="Open Sans" w:cs="Open Sans"/>
        </w:rPr>
        <w:t xml:space="preserve"> on the </w:t>
      </w:r>
      <w:hyperlink r:id="rId11" w:history="1">
        <w:r w:rsidR="76388CE3" w:rsidRPr="00C24C76">
          <w:rPr>
            <w:rStyle w:val="Hyperlink"/>
            <w:rFonts w:ascii="Open Sans" w:hAnsi="Open Sans" w:cs="Open Sans"/>
          </w:rPr>
          <w:t>prospectus</w:t>
        </w:r>
      </w:hyperlink>
      <w:r w:rsidR="76388CE3" w:rsidRPr="00C24C76">
        <w:rPr>
          <w:rFonts w:ascii="Open Sans" w:hAnsi="Open Sans" w:cs="Open Sans"/>
        </w:rPr>
        <w:t>.</w:t>
      </w:r>
      <w:r w:rsidR="00DE3133" w:rsidRPr="00C24C76">
        <w:rPr>
          <w:rFonts w:ascii="Open Sans" w:hAnsi="Open Sans" w:cs="Open Sans"/>
        </w:rPr>
        <w:t xml:space="preserve"> Personal statements that are not in the correct format will not be considered. </w:t>
      </w:r>
    </w:p>
    <w:p w14:paraId="4AAF8F40" w14:textId="77777777" w:rsidR="00C24C76" w:rsidRDefault="00C24C76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6D8D4418" w14:textId="77777777" w:rsidR="00D01DA2" w:rsidRDefault="00D01DA2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br w:type="page"/>
      </w:r>
    </w:p>
    <w:p w14:paraId="5479B9DC" w14:textId="6F56BC93" w:rsidR="00E84C7B" w:rsidRPr="00C24C76" w:rsidRDefault="00892438" w:rsidP="00F52601">
      <w:pPr>
        <w:spacing w:after="0" w:line="240" w:lineRule="auto"/>
        <w:rPr>
          <w:rFonts w:ascii="Open Sans" w:hAnsi="Open Sans" w:cs="Open Sans"/>
          <w:b/>
          <w:bCs/>
        </w:rPr>
      </w:pPr>
      <w:r w:rsidRPr="00C24C76">
        <w:rPr>
          <w:rFonts w:ascii="Open Sans" w:hAnsi="Open Sans" w:cs="Open Sans"/>
          <w:b/>
          <w:bCs/>
        </w:rPr>
        <w:t>Research Statement</w:t>
      </w:r>
    </w:p>
    <w:p w14:paraId="45C16098" w14:textId="3B8AC629" w:rsidR="001C4F8E" w:rsidRPr="00C24C76" w:rsidRDefault="001C4F8E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</w:rPr>
        <w:t>Each project has an advert in pdf format on each School’s webpages:</w:t>
      </w:r>
    </w:p>
    <w:p w14:paraId="031C2C23" w14:textId="1172DE5F" w:rsidR="004715E3" w:rsidRPr="002759F2" w:rsidRDefault="004715E3" w:rsidP="00144AE1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</w:rPr>
      </w:pPr>
      <w:hyperlink r:id="rId12" w:history="1">
        <w:r w:rsidRPr="002759F2">
          <w:rPr>
            <w:rStyle w:val="Hyperlink"/>
            <w:rFonts w:ascii="Open Sans" w:hAnsi="Open Sans" w:cs="Open Sans"/>
          </w:rPr>
          <w:t>Anthropology and Archaeology</w:t>
        </w:r>
      </w:hyperlink>
    </w:p>
    <w:p w14:paraId="399636F2" w14:textId="23B8C9A3" w:rsidR="00F52601" w:rsidRPr="00C24C76" w:rsidRDefault="00892438" w:rsidP="00144AE1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</w:rPr>
      </w:pPr>
      <w:hyperlink r:id="rId13" w:history="1">
        <w:r w:rsidRPr="00C24C76">
          <w:rPr>
            <w:rStyle w:val="Hyperlink"/>
            <w:rFonts w:ascii="Open Sans" w:hAnsi="Open Sans" w:cs="Open Sans"/>
          </w:rPr>
          <w:t>Biological Sciences</w:t>
        </w:r>
      </w:hyperlink>
    </w:p>
    <w:p w14:paraId="2EB01AAE" w14:textId="6ED3D179" w:rsidR="00F52601" w:rsidRPr="00C24C76" w:rsidRDefault="00892438" w:rsidP="00144AE1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</w:rPr>
      </w:pPr>
      <w:hyperlink r:id="rId14" w:history="1">
        <w:r w:rsidRPr="00C24C76">
          <w:rPr>
            <w:rStyle w:val="Hyperlink"/>
            <w:rFonts w:ascii="Open Sans" w:hAnsi="Open Sans" w:cs="Open Sans"/>
          </w:rPr>
          <w:t>Chemistry</w:t>
        </w:r>
      </w:hyperlink>
    </w:p>
    <w:p w14:paraId="508C8AC2" w14:textId="0FC84581" w:rsidR="00F52601" w:rsidRPr="00C24C76" w:rsidRDefault="00892438" w:rsidP="00144AE1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</w:rPr>
      </w:pPr>
      <w:hyperlink r:id="rId15" w:history="1">
        <w:r w:rsidRPr="00C24C76">
          <w:rPr>
            <w:rStyle w:val="Hyperlink"/>
            <w:rFonts w:ascii="Open Sans" w:hAnsi="Open Sans" w:cs="Open Sans"/>
          </w:rPr>
          <w:t>Earth Sciences</w:t>
        </w:r>
      </w:hyperlink>
    </w:p>
    <w:p w14:paraId="31F46348" w14:textId="6672EF06" w:rsidR="00892438" w:rsidRPr="00C24C76" w:rsidRDefault="00892438" w:rsidP="00144AE1">
      <w:pPr>
        <w:pStyle w:val="ListParagraph"/>
        <w:numPr>
          <w:ilvl w:val="0"/>
          <w:numId w:val="4"/>
        </w:numPr>
        <w:spacing w:after="0" w:line="240" w:lineRule="auto"/>
        <w:ind w:right="-897"/>
        <w:rPr>
          <w:rFonts w:ascii="Open Sans" w:hAnsi="Open Sans" w:cs="Open Sans"/>
        </w:rPr>
      </w:pPr>
      <w:hyperlink r:id="rId16" w:history="1">
        <w:r w:rsidRPr="00C24C76">
          <w:rPr>
            <w:rStyle w:val="Hyperlink"/>
            <w:rFonts w:ascii="Open Sans" w:hAnsi="Open Sans" w:cs="Open Sans"/>
          </w:rPr>
          <w:t>Geographical Science</w:t>
        </w:r>
        <w:r w:rsidR="00452F68" w:rsidRPr="00C24C76">
          <w:rPr>
            <w:rStyle w:val="Hyperlink"/>
            <w:rFonts w:ascii="Open Sans" w:hAnsi="Open Sans" w:cs="Open Sans"/>
          </w:rPr>
          <w:t>s</w:t>
        </w:r>
      </w:hyperlink>
    </w:p>
    <w:p w14:paraId="07919B00" w14:textId="77777777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</w:p>
    <w:p w14:paraId="2F3D4D1C" w14:textId="327FC2CE" w:rsidR="001C4F8E" w:rsidRPr="00C24C76" w:rsidRDefault="00484600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</w:rPr>
        <w:t xml:space="preserve">Enter the project supervisor and title, </w:t>
      </w:r>
      <w:r w:rsidR="00C24C76" w:rsidRPr="00C24C76">
        <w:rPr>
          <w:rFonts w:ascii="Open Sans" w:hAnsi="Open Sans" w:cs="Open Sans"/>
        </w:rPr>
        <w:t xml:space="preserve">both of </w:t>
      </w:r>
      <w:r w:rsidRPr="00C24C76">
        <w:rPr>
          <w:rFonts w:ascii="Open Sans" w:hAnsi="Open Sans" w:cs="Open Sans"/>
        </w:rPr>
        <w:t xml:space="preserve">which can be found in the advert. </w:t>
      </w:r>
      <w:r w:rsidR="00AA647C" w:rsidRPr="00C24C76">
        <w:rPr>
          <w:rFonts w:ascii="Open Sans" w:hAnsi="Open Sans" w:cs="Open Sans"/>
        </w:rPr>
        <w:t>Upload the advert as your research statement</w:t>
      </w:r>
      <w:r w:rsidR="00C24C76" w:rsidRPr="00C24C76">
        <w:rPr>
          <w:rFonts w:ascii="Open Sans" w:hAnsi="Open Sans" w:cs="Open Sans"/>
        </w:rPr>
        <w:t xml:space="preserve"> – you do not need to write your own. </w:t>
      </w:r>
    </w:p>
    <w:p w14:paraId="66D90929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74C1AB59" w14:textId="73CD7743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Passport and Visa</w:t>
      </w:r>
      <w:r w:rsidRPr="00C24C76">
        <w:rPr>
          <w:rFonts w:ascii="Open Sans" w:hAnsi="Open Sans" w:cs="Open Sans"/>
          <w:b/>
          <w:bCs/>
        </w:rPr>
        <w:br/>
      </w:r>
      <w:r w:rsidRPr="00C24C76">
        <w:rPr>
          <w:rFonts w:ascii="Open Sans" w:hAnsi="Open Sans" w:cs="Open Sans"/>
        </w:rPr>
        <w:t>Answer the questions on this page.</w:t>
      </w:r>
    </w:p>
    <w:p w14:paraId="7B95D27E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373A013E" w14:textId="393FB826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Referees</w:t>
      </w:r>
      <w:r w:rsidRPr="00C24C76">
        <w:rPr>
          <w:rFonts w:ascii="Open Sans" w:hAnsi="Open Sans" w:cs="Open Sans"/>
          <w:sz w:val="20"/>
          <w:szCs w:val="20"/>
        </w:rPr>
        <w:br/>
      </w:r>
      <w:r w:rsidR="004D06AD">
        <w:rPr>
          <w:rFonts w:ascii="Open Sans" w:hAnsi="Open Sans" w:cs="Open Sans"/>
        </w:rPr>
        <w:t>Two r</w:t>
      </w:r>
      <w:r w:rsidR="00126199" w:rsidRPr="00C24C76">
        <w:rPr>
          <w:rFonts w:ascii="Open Sans" w:hAnsi="Open Sans" w:cs="Open Sans"/>
        </w:rPr>
        <w:t>eferenc</w:t>
      </w:r>
      <w:r w:rsidR="001011CE" w:rsidRPr="00C24C76">
        <w:rPr>
          <w:rFonts w:ascii="Open Sans" w:hAnsi="Open Sans" w:cs="Open Sans"/>
        </w:rPr>
        <w:t>es are r</w:t>
      </w:r>
      <w:r w:rsidR="00B4327A" w:rsidRPr="00C24C76">
        <w:rPr>
          <w:rFonts w:ascii="Open Sans" w:hAnsi="Open Sans" w:cs="Open Sans"/>
        </w:rPr>
        <w:t>equired</w:t>
      </w:r>
      <w:r w:rsidR="009D61B2" w:rsidRPr="00C24C76">
        <w:rPr>
          <w:rFonts w:ascii="Open Sans" w:hAnsi="Open Sans" w:cs="Open Sans"/>
        </w:rPr>
        <w:t xml:space="preserve">. </w:t>
      </w:r>
      <w:r w:rsidR="004D06AD">
        <w:rPr>
          <w:rFonts w:ascii="Open Sans" w:hAnsi="Open Sans" w:cs="Open Sans"/>
        </w:rPr>
        <w:t xml:space="preserve">You can upload reference documents if you have them, or you can fill in your referee </w:t>
      </w:r>
      <w:proofErr w:type="gramStart"/>
      <w:r w:rsidR="004D06AD">
        <w:rPr>
          <w:rFonts w:ascii="Open Sans" w:hAnsi="Open Sans" w:cs="Open Sans"/>
        </w:rPr>
        <w:t>details</w:t>
      </w:r>
      <w:proofErr w:type="gramEnd"/>
      <w:r w:rsidR="004D06AD">
        <w:rPr>
          <w:rFonts w:ascii="Open Sans" w:hAnsi="Open Sans" w:cs="Open Sans"/>
        </w:rPr>
        <w:t xml:space="preserve"> </w:t>
      </w:r>
      <w:r w:rsidRPr="00C24C76">
        <w:rPr>
          <w:rFonts w:ascii="Open Sans" w:hAnsi="Open Sans" w:cs="Open Sans"/>
        </w:rPr>
        <w:t>and the University will contact them direct</w:t>
      </w:r>
      <w:r w:rsidR="004D06AD">
        <w:rPr>
          <w:rFonts w:ascii="Open Sans" w:hAnsi="Open Sans" w:cs="Open Sans"/>
        </w:rPr>
        <w:t>ly</w:t>
      </w:r>
      <w:r w:rsidRPr="00C24C76">
        <w:rPr>
          <w:rFonts w:ascii="Open Sans" w:hAnsi="Open Sans" w:cs="Open Sans"/>
        </w:rPr>
        <w:t xml:space="preserve"> for </w:t>
      </w:r>
      <w:r w:rsidR="004D06AD">
        <w:rPr>
          <w:rFonts w:ascii="Open Sans" w:hAnsi="Open Sans" w:cs="Open Sans"/>
        </w:rPr>
        <w:t>their</w:t>
      </w:r>
      <w:r w:rsidRPr="00C24C76">
        <w:rPr>
          <w:rFonts w:ascii="Open Sans" w:hAnsi="Open Sans" w:cs="Open Sans"/>
        </w:rPr>
        <w:t xml:space="preserve"> reference.</w:t>
      </w:r>
    </w:p>
    <w:p w14:paraId="028B7693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4EA672F0" w14:textId="2522EFDA" w:rsidR="00935331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Funding</w:t>
      </w:r>
      <w:r w:rsidRPr="00C24C76">
        <w:rPr>
          <w:rFonts w:ascii="Open Sans" w:hAnsi="Open Sans" w:cs="Open Sans"/>
        </w:rPr>
        <w:br/>
      </w:r>
      <w:r w:rsidR="00935331">
        <w:rPr>
          <w:rFonts w:ascii="Open Sans" w:hAnsi="Open Sans" w:cs="Open Sans"/>
        </w:rPr>
        <w:t>Ensure the following information is entered correctly:</w:t>
      </w:r>
    </w:p>
    <w:p w14:paraId="6DAEB5EF" w14:textId="063628C7" w:rsidR="00935331" w:rsidRPr="00935331" w:rsidRDefault="00935331" w:rsidP="00935331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</w:rPr>
      </w:pPr>
      <w:r w:rsidRPr="00935331">
        <w:rPr>
          <w:rFonts w:ascii="Open Sans" w:hAnsi="Open Sans" w:cs="Open Sans"/>
        </w:rPr>
        <w:t xml:space="preserve">What is your likely source of funding: </w:t>
      </w:r>
      <w:r w:rsidRPr="00935331">
        <w:rPr>
          <w:rFonts w:ascii="Open Sans" w:hAnsi="Open Sans" w:cs="Open Sans"/>
          <w:b/>
          <w:bCs/>
        </w:rPr>
        <w:t>Studentship</w:t>
      </w:r>
    </w:p>
    <w:p w14:paraId="00536E9E" w14:textId="50FA3F6E" w:rsidR="00935331" w:rsidRPr="00935331" w:rsidRDefault="00935331" w:rsidP="00935331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</w:rPr>
      </w:pPr>
      <w:r w:rsidRPr="00935331">
        <w:rPr>
          <w:rFonts w:ascii="Open Sans" w:hAnsi="Open Sans" w:cs="Open Sans"/>
        </w:rPr>
        <w:t xml:space="preserve">Please give the name of your scholarship or Studentship: </w:t>
      </w:r>
      <w:r w:rsidRPr="00935331">
        <w:rPr>
          <w:rFonts w:ascii="Open Sans" w:hAnsi="Open Sans" w:cs="Open Sans"/>
          <w:b/>
          <w:bCs/>
        </w:rPr>
        <w:t>NERC GW4+ DLTP</w:t>
      </w:r>
    </w:p>
    <w:p w14:paraId="48E07C53" w14:textId="09F7F87E" w:rsidR="00935331" w:rsidRPr="00935331" w:rsidRDefault="00935331" w:rsidP="00935331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</w:rPr>
      </w:pPr>
      <w:r w:rsidRPr="00935331">
        <w:rPr>
          <w:rFonts w:ascii="Open Sans" w:hAnsi="Open Sans" w:cs="Open Sans"/>
        </w:rPr>
        <w:t xml:space="preserve">Percentage from this source: </w:t>
      </w:r>
      <w:r>
        <w:rPr>
          <w:rFonts w:ascii="Open Sans" w:hAnsi="Open Sans" w:cs="Open Sans"/>
          <w:b/>
          <w:bCs/>
        </w:rPr>
        <w:t>100%</w:t>
      </w:r>
    </w:p>
    <w:p w14:paraId="15404D5D" w14:textId="311471A2" w:rsidR="00935331" w:rsidRPr="00935331" w:rsidRDefault="00935331" w:rsidP="00935331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</w:rPr>
      </w:pPr>
      <w:r w:rsidRPr="00935331">
        <w:rPr>
          <w:rFonts w:ascii="Open Sans" w:hAnsi="Open Sans" w:cs="Open Sans"/>
        </w:rPr>
        <w:t xml:space="preserve">Is this funding already </w:t>
      </w:r>
      <w:proofErr w:type="gramStart"/>
      <w:r w:rsidRPr="00935331">
        <w:rPr>
          <w:rFonts w:ascii="Open Sans" w:hAnsi="Open Sans" w:cs="Open Sans"/>
        </w:rPr>
        <w:t>secured?:</w:t>
      </w:r>
      <w:proofErr w:type="gramEnd"/>
      <w:r>
        <w:rPr>
          <w:rFonts w:ascii="Open Sans" w:hAnsi="Open Sans" w:cs="Open Sans"/>
          <w:b/>
          <w:bCs/>
        </w:rPr>
        <w:t xml:space="preserve"> No</w:t>
      </w:r>
    </w:p>
    <w:p w14:paraId="1BE679DC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5BE7A7C0" w14:textId="3183F604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</w:rPr>
        <w:t xml:space="preserve">This programme has no </w:t>
      </w:r>
      <w:r w:rsidR="006A0138" w:rsidRPr="00C24C76">
        <w:rPr>
          <w:rFonts w:ascii="Open Sans" w:hAnsi="Open Sans" w:cs="Open Sans"/>
        </w:rPr>
        <w:t>o</w:t>
      </w:r>
      <w:r w:rsidRPr="00C24C76">
        <w:rPr>
          <w:rFonts w:ascii="Open Sans" w:hAnsi="Open Sans" w:cs="Open Sans"/>
        </w:rPr>
        <w:t xml:space="preserve">ther </w:t>
      </w:r>
      <w:r w:rsidR="007827E5" w:rsidRPr="00C24C76">
        <w:rPr>
          <w:rFonts w:ascii="Open Sans" w:hAnsi="Open Sans" w:cs="Open Sans"/>
        </w:rPr>
        <w:t>f</w:t>
      </w:r>
      <w:r w:rsidRPr="00C24C76">
        <w:rPr>
          <w:rFonts w:ascii="Open Sans" w:hAnsi="Open Sans" w:cs="Open Sans"/>
        </w:rPr>
        <w:t xml:space="preserve">unding opportunities so leave the </w:t>
      </w:r>
      <w:r w:rsidR="00850580">
        <w:rPr>
          <w:rFonts w:ascii="Open Sans" w:hAnsi="Open Sans" w:cs="Open Sans"/>
        </w:rPr>
        <w:t>final</w:t>
      </w:r>
      <w:r w:rsidRPr="00C24C76">
        <w:rPr>
          <w:rFonts w:ascii="Open Sans" w:hAnsi="Open Sans" w:cs="Open Sans"/>
        </w:rPr>
        <w:t xml:space="preserve"> question unchecked.</w:t>
      </w:r>
    </w:p>
    <w:p w14:paraId="1018D46E" w14:textId="77777777" w:rsidR="003F4CC4" w:rsidRPr="00C24C76" w:rsidRDefault="003F4CC4" w:rsidP="00F52601">
      <w:pPr>
        <w:spacing w:after="0" w:line="240" w:lineRule="auto"/>
        <w:rPr>
          <w:rFonts w:ascii="Open Sans" w:hAnsi="Open Sans" w:cs="Open Sans"/>
          <w:b/>
          <w:bCs/>
        </w:rPr>
      </w:pPr>
    </w:p>
    <w:p w14:paraId="611B5334" w14:textId="69D0F376" w:rsidR="00892438" w:rsidRPr="00C24C76" w:rsidRDefault="00892438" w:rsidP="00F52601">
      <w:pPr>
        <w:spacing w:after="0" w:line="240" w:lineRule="auto"/>
        <w:rPr>
          <w:rFonts w:ascii="Open Sans" w:hAnsi="Open Sans" w:cs="Open Sans"/>
          <w:b/>
          <w:bCs/>
        </w:rPr>
      </w:pPr>
      <w:r w:rsidRPr="00C24C76">
        <w:rPr>
          <w:rFonts w:ascii="Open Sans" w:hAnsi="Open Sans" w:cs="Open Sans"/>
          <w:b/>
          <w:bCs/>
        </w:rPr>
        <w:t>Submission</w:t>
      </w:r>
    </w:p>
    <w:p w14:paraId="7053E5A7" w14:textId="32600B96" w:rsidR="00892438" w:rsidRDefault="001E7A9F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</w:rPr>
        <w:t xml:space="preserve">Answer the </w:t>
      </w:r>
      <w:r w:rsidR="00892438" w:rsidRPr="00C24C76">
        <w:rPr>
          <w:rFonts w:ascii="Open Sans" w:hAnsi="Open Sans" w:cs="Open Sans"/>
        </w:rPr>
        <w:t>marketing question.</w:t>
      </w:r>
    </w:p>
    <w:p w14:paraId="5C1D6185" w14:textId="76979200" w:rsidR="00490F96" w:rsidRPr="00C24C76" w:rsidRDefault="00490F96" w:rsidP="00F52601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Raed the Data Protection Statement and the Declaration and confirm you</w:t>
      </w:r>
      <w:r w:rsidR="00D86F34">
        <w:rPr>
          <w:rFonts w:ascii="Open Sans" w:hAnsi="Open Sans" w:cs="Open Sans"/>
        </w:rPr>
        <w:t xml:space="preserve"> have read and understood them.</w:t>
      </w:r>
    </w:p>
    <w:p w14:paraId="4C31188E" w14:textId="77777777" w:rsidR="00F52601" w:rsidRPr="00C24C76" w:rsidRDefault="00F52601" w:rsidP="00F52601">
      <w:pPr>
        <w:spacing w:after="0" w:line="240" w:lineRule="auto"/>
        <w:rPr>
          <w:rFonts w:ascii="Open Sans" w:hAnsi="Open Sans" w:cs="Open Sans"/>
        </w:rPr>
      </w:pPr>
    </w:p>
    <w:p w14:paraId="233FB469" w14:textId="0126AF0A" w:rsidR="0089243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</w:rPr>
        <w:t>Checklist</w:t>
      </w:r>
      <w:r w:rsidR="00281EAC" w:rsidRPr="00C24C76">
        <w:rPr>
          <w:rFonts w:ascii="Open Sans" w:hAnsi="Open Sans" w:cs="Open Sans"/>
          <w:b/>
          <w:bCs/>
        </w:rPr>
        <w:br/>
      </w:r>
      <w:r w:rsidR="00976B97" w:rsidRPr="00C24C76">
        <w:rPr>
          <w:rFonts w:ascii="Open Sans" w:hAnsi="Open Sans" w:cs="Open Sans"/>
        </w:rPr>
        <w:t xml:space="preserve">There is </w:t>
      </w:r>
      <w:r w:rsidR="00362DC8" w:rsidRPr="00C24C76">
        <w:rPr>
          <w:rFonts w:ascii="Open Sans" w:hAnsi="Open Sans" w:cs="Open Sans"/>
        </w:rPr>
        <w:t xml:space="preserve">a </w:t>
      </w:r>
      <w:r w:rsidR="00C54503" w:rsidRPr="00C24C76">
        <w:rPr>
          <w:rFonts w:ascii="Open Sans" w:hAnsi="Open Sans" w:cs="Open Sans"/>
        </w:rPr>
        <w:t xml:space="preserve">checklist </w:t>
      </w:r>
      <w:r w:rsidR="00D47F10">
        <w:rPr>
          <w:rFonts w:ascii="Open Sans" w:hAnsi="Open Sans" w:cs="Open Sans"/>
        </w:rPr>
        <w:t>within the</w:t>
      </w:r>
      <w:r w:rsidR="00A10566" w:rsidRPr="00C24C76">
        <w:rPr>
          <w:rFonts w:ascii="Open Sans" w:hAnsi="Open Sans" w:cs="Open Sans"/>
        </w:rPr>
        <w:t xml:space="preserve"> </w:t>
      </w:r>
      <w:r w:rsidR="00290714" w:rsidRPr="00C24C76">
        <w:rPr>
          <w:rFonts w:ascii="Open Sans" w:hAnsi="Open Sans" w:cs="Open Sans"/>
        </w:rPr>
        <w:t>applic</w:t>
      </w:r>
      <w:r w:rsidR="00DD1B1B" w:rsidRPr="00C24C76">
        <w:rPr>
          <w:rFonts w:ascii="Open Sans" w:hAnsi="Open Sans" w:cs="Open Sans"/>
        </w:rPr>
        <w:t>atio</w:t>
      </w:r>
      <w:r w:rsidR="00897AC7" w:rsidRPr="00C24C76">
        <w:rPr>
          <w:rFonts w:ascii="Open Sans" w:hAnsi="Open Sans" w:cs="Open Sans"/>
        </w:rPr>
        <w:t>n form</w:t>
      </w:r>
      <w:r w:rsidR="00A549BE" w:rsidRPr="00C24C76">
        <w:rPr>
          <w:rFonts w:ascii="Open Sans" w:hAnsi="Open Sans" w:cs="Open Sans"/>
        </w:rPr>
        <w:t xml:space="preserve">. </w:t>
      </w:r>
      <w:r w:rsidRPr="00C24C76">
        <w:rPr>
          <w:rFonts w:ascii="Open Sans" w:hAnsi="Open Sans" w:cs="Open Sans"/>
        </w:rPr>
        <w:t>If any of the pages do not have a green tick against them</w:t>
      </w:r>
      <w:r w:rsidR="00D47F10">
        <w:rPr>
          <w:rFonts w:ascii="Open Sans" w:hAnsi="Open Sans" w:cs="Open Sans"/>
        </w:rPr>
        <w:t>,</w:t>
      </w:r>
      <w:r w:rsidRPr="00C24C76">
        <w:rPr>
          <w:rFonts w:ascii="Open Sans" w:hAnsi="Open Sans" w:cs="Open Sans"/>
        </w:rPr>
        <w:t xml:space="preserve"> you will not be able to submit your application until you have answered all the required questions and uploaded the requested documents.</w:t>
      </w:r>
    </w:p>
    <w:p w14:paraId="552DEC40" w14:textId="77777777" w:rsidR="006A0C93" w:rsidRPr="00C24C76" w:rsidRDefault="006A0C93" w:rsidP="00F52601">
      <w:pPr>
        <w:spacing w:after="0" w:line="240" w:lineRule="auto"/>
        <w:rPr>
          <w:rFonts w:ascii="Open Sans" w:hAnsi="Open Sans" w:cs="Open Sans"/>
        </w:rPr>
      </w:pPr>
    </w:p>
    <w:p w14:paraId="53ED024F" w14:textId="36C92EFA" w:rsidR="00CC25EA" w:rsidRPr="00C24C76" w:rsidRDefault="00915D64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  <w:b/>
          <w:bCs/>
          <w:sz w:val="24"/>
          <w:szCs w:val="24"/>
        </w:rPr>
        <w:t>Con</w:t>
      </w:r>
      <w:r w:rsidR="00135080" w:rsidRPr="00C24C76">
        <w:rPr>
          <w:rFonts w:ascii="Open Sans" w:hAnsi="Open Sans" w:cs="Open Sans"/>
          <w:b/>
          <w:bCs/>
          <w:sz w:val="24"/>
          <w:szCs w:val="24"/>
        </w:rPr>
        <w:t>tac</w:t>
      </w:r>
      <w:r w:rsidR="00097B2D" w:rsidRPr="00C24C76">
        <w:rPr>
          <w:rFonts w:ascii="Open Sans" w:hAnsi="Open Sans" w:cs="Open Sans"/>
          <w:b/>
          <w:bCs/>
          <w:sz w:val="24"/>
          <w:szCs w:val="24"/>
        </w:rPr>
        <w:t>t</w:t>
      </w:r>
    </w:p>
    <w:p w14:paraId="70B17D1E" w14:textId="77777777" w:rsidR="001B4D3E" w:rsidRPr="00C24C76" w:rsidRDefault="001B4D3E" w:rsidP="00F52601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</w:rPr>
      </w:pPr>
    </w:p>
    <w:p w14:paraId="3E1A80A5" w14:textId="4415D22C" w:rsidR="00C33358" w:rsidRPr="00C24C76" w:rsidRDefault="00892438" w:rsidP="00F52601">
      <w:pPr>
        <w:spacing w:after="0" w:line="240" w:lineRule="auto"/>
        <w:rPr>
          <w:rFonts w:ascii="Open Sans" w:hAnsi="Open Sans" w:cs="Open Sans"/>
        </w:rPr>
      </w:pPr>
      <w:r w:rsidRPr="00C24C76">
        <w:rPr>
          <w:rFonts w:ascii="Open Sans" w:hAnsi="Open Sans" w:cs="Open Sans"/>
        </w:rPr>
        <w:t xml:space="preserve">For general queries </w:t>
      </w:r>
      <w:r w:rsidR="00810B60" w:rsidRPr="00C24C76">
        <w:rPr>
          <w:rFonts w:ascii="Open Sans" w:hAnsi="Open Sans" w:cs="Open Sans"/>
        </w:rPr>
        <w:t>please</w:t>
      </w:r>
      <w:r w:rsidRPr="00C24C76">
        <w:rPr>
          <w:rFonts w:ascii="Open Sans" w:hAnsi="Open Sans" w:cs="Open Sans"/>
        </w:rPr>
        <w:t xml:space="preserve"> contact the Bristol NERC GW4+ DTP Administrator </w:t>
      </w:r>
      <w:r w:rsidR="000D07CB" w:rsidRPr="00C24C76">
        <w:rPr>
          <w:rFonts w:ascii="Open Sans" w:hAnsi="Open Sans" w:cs="Open Sans"/>
        </w:rPr>
        <w:t>at</w:t>
      </w:r>
      <w:r w:rsidR="002817CF" w:rsidRPr="00C24C76">
        <w:rPr>
          <w:rFonts w:ascii="Open Sans" w:hAnsi="Open Sans" w:cs="Open Sans"/>
        </w:rPr>
        <w:t xml:space="preserve"> </w:t>
      </w:r>
      <w:hyperlink r:id="rId17" w:history="1">
        <w:r w:rsidR="00281EAC" w:rsidRPr="00C24C76">
          <w:rPr>
            <w:rStyle w:val="Hyperlink"/>
            <w:rFonts w:ascii="Open Sans" w:hAnsi="Open Sans" w:cs="Open Sans"/>
          </w:rPr>
          <w:t>bristol-nercgw4plusdtp-admin@bristol.ac.uk</w:t>
        </w:r>
      </w:hyperlink>
      <w:r w:rsidR="00D47F10">
        <w:rPr>
          <w:sz w:val="20"/>
          <w:szCs w:val="20"/>
        </w:rPr>
        <w:t>.</w:t>
      </w:r>
    </w:p>
    <w:sectPr w:rsidR="00C33358" w:rsidRPr="00C24C76" w:rsidSect="002E7BE1">
      <w:headerReference w:type="default" r:id="rId18"/>
      <w:footerReference w:type="default" r:id="rId19"/>
      <w:pgSz w:w="11906" w:h="16838"/>
      <w:pgMar w:top="17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F92BC" w14:textId="77777777" w:rsidR="000E41C8" w:rsidRDefault="000E41C8" w:rsidP="00830AB4">
      <w:pPr>
        <w:spacing w:after="0" w:line="240" w:lineRule="auto"/>
      </w:pPr>
      <w:r>
        <w:separator/>
      </w:r>
    </w:p>
  </w:endnote>
  <w:endnote w:type="continuationSeparator" w:id="0">
    <w:p w14:paraId="2B3BE9A5" w14:textId="77777777" w:rsidR="000E41C8" w:rsidRDefault="000E41C8" w:rsidP="00830AB4">
      <w:pPr>
        <w:spacing w:after="0" w:line="240" w:lineRule="auto"/>
      </w:pPr>
      <w:r>
        <w:continuationSeparator/>
      </w:r>
    </w:p>
  </w:endnote>
  <w:endnote w:type="continuationNotice" w:id="1">
    <w:p w14:paraId="0B6DD37A" w14:textId="77777777" w:rsidR="000E41C8" w:rsidRDefault="000E41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72594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9BBF86C" w14:textId="77777777" w:rsidR="00D5519C" w:rsidRDefault="00D5519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363130" w14:textId="77777777" w:rsidR="00D5519C" w:rsidRPr="001951AC" w:rsidRDefault="00D5519C" w:rsidP="001951AC">
    <w:pPr>
      <w:pStyle w:val="Footer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29F7" w14:textId="77777777" w:rsidR="000E41C8" w:rsidRDefault="000E41C8" w:rsidP="00830AB4">
      <w:pPr>
        <w:spacing w:after="0" w:line="240" w:lineRule="auto"/>
      </w:pPr>
      <w:r>
        <w:separator/>
      </w:r>
    </w:p>
  </w:footnote>
  <w:footnote w:type="continuationSeparator" w:id="0">
    <w:p w14:paraId="5A545220" w14:textId="77777777" w:rsidR="000E41C8" w:rsidRDefault="000E41C8" w:rsidP="00830AB4">
      <w:pPr>
        <w:spacing w:after="0" w:line="240" w:lineRule="auto"/>
      </w:pPr>
      <w:r>
        <w:continuationSeparator/>
      </w:r>
    </w:p>
  </w:footnote>
  <w:footnote w:type="continuationNotice" w:id="1">
    <w:p w14:paraId="6BA4044D" w14:textId="77777777" w:rsidR="000E41C8" w:rsidRDefault="000E41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5A10" w14:textId="77777777" w:rsidR="00D5519C" w:rsidRDefault="00D5519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0F7A49" wp14:editId="13D31492">
          <wp:simplePos x="0" y="0"/>
          <wp:positionH relativeFrom="column">
            <wp:posOffset>4305984</wp:posOffset>
          </wp:positionH>
          <wp:positionV relativeFrom="paragraph">
            <wp:posOffset>-132520</wp:posOffset>
          </wp:positionV>
          <wp:extent cx="2069894" cy="596900"/>
          <wp:effectExtent l="0" t="0" r="6985" b="0"/>
          <wp:wrapSquare wrapText="bothSides"/>
          <wp:docPr id="552626091" name="Picture 552626091" descr="A black text on a white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FCD5278-3438-43F4-BC35-F125F1BDC5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427702" name="Picture 1779427702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894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2DF1"/>
    <w:multiLevelType w:val="hybridMultilevel"/>
    <w:tmpl w:val="40964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A7EE7"/>
    <w:multiLevelType w:val="hybridMultilevel"/>
    <w:tmpl w:val="5218F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255EF"/>
    <w:multiLevelType w:val="hybridMultilevel"/>
    <w:tmpl w:val="179A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6118A"/>
    <w:multiLevelType w:val="hybridMultilevel"/>
    <w:tmpl w:val="D49C100A"/>
    <w:lvl w:ilvl="0" w:tplc="15303B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D2321"/>
    <w:multiLevelType w:val="hybridMultilevel"/>
    <w:tmpl w:val="D474E872"/>
    <w:lvl w:ilvl="0" w:tplc="E578D884">
      <w:start w:val="1"/>
      <w:numFmt w:val="decimal"/>
      <w:lvlText w:val="%1."/>
      <w:lvlJc w:val="left"/>
      <w:pPr>
        <w:ind w:left="820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ACC170C">
      <w:numFmt w:val="bullet"/>
      <w:lvlText w:val="•"/>
      <w:lvlJc w:val="left"/>
      <w:pPr>
        <w:ind w:left="1662" w:hanging="360"/>
      </w:pPr>
      <w:rPr>
        <w:lang w:val="en-US" w:eastAsia="en-US" w:bidi="ar-SA"/>
      </w:rPr>
    </w:lvl>
    <w:lvl w:ilvl="2" w:tplc="8A766204">
      <w:numFmt w:val="bullet"/>
      <w:lvlText w:val="•"/>
      <w:lvlJc w:val="left"/>
      <w:pPr>
        <w:ind w:left="2505" w:hanging="360"/>
      </w:pPr>
      <w:rPr>
        <w:lang w:val="en-US" w:eastAsia="en-US" w:bidi="ar-SA"/>
      </w:rPr>
    </w:lvl>
    <w:lvl w:ilvl="3" w:tplc="BC882664">
      <w:numFmt w:val="bullet"/>
      <w:lvlText w:val="•"/>
      <w:lvlJc w:val="left"/>
      <w:pPr>
        <w:ind w:left="3347" w:hanging="360"/>
      </w:pPr>
      <w:rPr>
        <w:lang w:val="en-US" w:eastAsia="en-US" w:bidi="ar-SA"/>
      </w:rPr>
    </w:lvl>
    <w:lvl w:ilvl="4" w:tplc="185E2708">
      <w:numFmt w:val="bullet"/>
      <w:lvlText w:val="•"/>
      <w:lvlJc w:val="left"/>
      <w:pPr>
        <w:ind w:left="4190" w:hanging="360"/>
      </w:pPr>
      <w:rPr>
        <w:lang w:val="en-US" w:eastAsia="en-US" w:bidi="ar-SA"/>
      </w:rPr>
    </w:lvl>
    <w:lvl w:ilvl="5" w:tplc="EABE434E">
      <w:numFmt w:val="bullet"/>
      <w:lvlText w:val="•"/>
      <w:lvlJc w:val="left"/>
      <w:pPr>
        <w:ind w:left="5033" w:hanging="360"/>
      </w:pPr>
      <w:rPr>
        <w:lang w:val="en-US" w:eastAsia="en-US" w:bidi="ar-SA"/>
      </w:rPr>
    </w:lvl>
    <w:lvl w:ilvl="6" w:tplc="7CAEB2B2">
      <w:numFmt w:val="bullet"/>
      <w:lvlText w:val="•"/>
      <w:lvlJc w:val="left"/>
      <w:pPr>
        <w:ind w:left="5875" w:hanging="360"/>
      </w:pPr>
      <w:rPr>
        <w:lang w:val="en-US" w:eastAsia="en-US" w:bidi="ar-SA"/>
      </w:rPr>
    </w:lvl>
    <w:lvl w:ilvl="7" w:tplc="05FAB2C8">
      <w:numFmt w:val="bullet"/>
      <w:lvlText w:val="•"/>
      <w:lvlJc w:val="left"/>
      <w:pPr>
        <w:ind w:left="6718" w:hanging="360"/>
      </w:pPr>
      <w:rPr>
        <w:lang w:val="en-US" w:eastAsia="en-US" w:bidi="ar-SA"/>
      </w:rPr>
    </w:lvl>
    <w:lvl w:ilvl="8" w:tplc="40D0CCD4">
      <w:numFmt w:val="bullet"/>
      <w:lvlText w:val="•"/>
      <w:lvlJc w:val="left"/>
      <w:pPr>
        <w:ind w:left="7561" w:hanging="360"/>
      </w:pPr>
      <w:rPr>
        <w:lang w:val="en-US" w:eastAsia="en-US" w:bidi="ar-SA"/>
      </w:rPr>
    </w:lvl>
  </w:abstractNum>
  <w:num w:numId="1" w16cid:durableId="162793423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29257271">
    <w:abstractNumId w:val="1"/>
  </w:num>
  <w:num w:numId="3" w16cid:durableId="852647461">
    <w:abstractNumId w:val="3"/>
  </w:num>
  <w:num w:numId="4" w16cid:durableId="1332368572">
    <w:abstractNumId w:val="0"/>
  </w:num>
  <w:num w:numId="5" w16cid:durableId="157096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1C"/>
    <w:rsid w:val="00086F37"/>
    <w:rsid w:val="00097B2D"/>
    <w:rsid w:val="000A711C"/>
    <w:rsid w:val="000C3B9E"/>
    <w:rsid w:val="000D07CB"/>
    <w:rsid w:val="000E41C8"/>
    <w:rsid w:val="000F28F2"/>
    <w:rsid w:val="000F3EF1"/>
    <w:rsid w:val="001011CE"/>
    <w:rsid w:val="00126199"/>
    <w:rsid w:val="00135080"/>
    <w:rsid w:val="00144AE1"/>
    <w:rsid w:val="00180204"/>
    <w:rsid w:val="00182EAD"/>
    <w:rsid w:val="001951AC"/>
    <w:rsid w:val="001B0355"/>
    <w:rsid w:val="001B2634"/>
    <w:rsid w:val="001B4D3E"/>
    <w:rsid w:val="001B6877"/>
    <w:rsid w:val="001C29AB"/>
    <w:rsid w:val="001C4F8E"/>
    <w:rsid w:val="001E7A9F"/>
    <w:rsid w:val="001F0371"/>
    <w:rsid w:val="002570DD"/>
    <w:rsid w:val="00272F6C"/>
    <w:rsid w:val="002759F2"/>
    <w:rsid w:val="002817CF"/>
    <w:rsid w:val="00281EAC"/>
    <w:rsid w:val="00285C3D"/>
    <w:rsid w:val="00286385"/>
    <w:rsid w:val="00290714"/>
    <w:rsid w:val="00294048"/>
    <w:rsid w:val="002A3649"/>
    <w:rsid w:val="002C4728"/>
    <w:rsid w:val="002E7BE1"/>
    <w:rsid w:val="002F06F8"/>
    <w:rsid w:val="002F16A7"/>
    <w:rsid w:val="00305E0D"/>
    <w:rsid w:val="00317E86"/>
    <w:rsid w:val="0035710D"/>
    <w:rsid w:val="00362DC8"/>
    <w:rsid w:val="00382704"/>
    <w:rsid w:val="003B24E3"/>
    <w:rsid w:val="003F4CC4"/>
    <w:rsid w:val="00414A90"/>
    <w:rsid w:val="00434977"/>
    <w:rsid w:val="00447B6D"/>
    <w:rsid w:val="00452F68"/>
    <w:rsid w:val="00462C7C"/>
    <w:rsid w:val="004715E3"/>
    <w:rsid w:val="00471A1B"/>
    <w:rsid w:val="00484600"/>
    <w:rsid w:val="00490F96"/>
    <w:rsid w:val="004B102D"/>
    <w:rsid w:val="004B4853"/>
    <w:rsid w:val="004B4D89"/>
    <w:rsid w:val="004D06AD"/>
    <w:rsid w:val="0051265B"/>
    <w:rsid w:val="00527893"/>
    <w:rsid w:val="005471AF"/>
    <w:rsid w:val="00552789"/>
    <w:rsid w:val="0058558D"/>
    <w:rsid w:val="00592581"/>
    <w:rsid w:val="005C0AED"/>
    <w:rsid w:val="00617A2E"/>
    <w:rsid w:val="00691DF9"/>
    <w:rsid w:val="006953E0"/>
    <w:rsid w:val="006A0138"/>
    <w:rsid w:val="006A02C8"/>
    <w:rsid w:val="006A0C93"/>
    <w:rsid w:val="006C086D"/>
    <w:rsid w:val="006C2C4C"/>
    <w:rsid w:val="006C5084"/>
    <w:rsid w:val="006C609B"/>
    <w:rsid w:val="006D50A7"/>
    <w:rsid w:val="006E7A7E"/>
    <w:rsid w:val="006F647C"/>
    <w:rsid w:val="00704C7F"/>
    <w:rsid w:val="0072276B"/>
    <w:rsid w:val="007343FD"/>
    <w:rsid w:val="00736DD1"/>
    <w:rsid w:val="00741F28"/>
    <w:rsid w:val="00763FD1"/>
    <w:rsid w:val="007827E5"/>
    <w:rsid w:val="00783375"/>
    <w:rsid w:val="0078767E"/>
    <w:rsid w:val="007916C9"/>
    <w:rsid w:val="007A5F07"/>
    <w:rsid w:val="007B362A"/>
    <w:rsid w:val="007C5D0E"/>
    <w:rsid w:val="007D7174"/>
    <w:rsid w:val="007E501F"/>
    <w:rsid w:val="008107A6"/>
    <w:rsid w:val="00810B60"/>
    <w:rsid w:val="00830AB4"/>
    <w:rsid w:val="00835B35"/>
    <w:rsid w:val="00846B16"/>
    <w:rsid w:val="00850580"/>
    <w:rsid w:val="008839FE"/>
    <w:rsid w:val="00892438"/>
    <w:rsid w:val="00896078"/>
    <w:rsid w:val="00897461"/>
    <w:rsid w:val="00897AC7"/>
    <w:rsid w:val="008B3202"/>
    <w:rsid w:val="008F34B3"/>
    <w:rsid w:val="00915D64"/>
    <w:rsid w:val="00923E3C"/>
    <w:rsid w:val="00935331"/>
    <w:rsid w:val="00974F37"/>
    <w:rsid w:val="00976B97"/>
    <w:rsid w:val="0099058D"/>
    <w:rsid w:val="00991FEB"/>
    <w:rsid w:val="009D61B2"/>
    <w:rsid w:val="009D7E2A"/>
    <w:rsid w:val="009F0922"/>
    <w:rsid w:val="00A10566"/>
    <w:rsid w:val="00A32B9B"/>
    <w:rsid w:val="00A549BE"/>
    <w:rsid w:val="00AA647C"/>
    <w:rsid w:val="00AB162B"/>
    <w:rsid w:val="00AC0AAF"/>
    <w:rsid w:val="00AC4096"/>
    <w:rsid w:val="00AD6B60"/>
    <w:rsid w:val="00AE2B3B"/>
    <w:rsid w:val="00AE4E9E"/>
    <w:rsid w:val="00B0377E"/>
    <w:rsid w:val="00B40CBD"/>
    <w:rsid w:val="00B4327A"/>
    <w:rsid w:val="00B44EDC"/>
    <w:rsid w:val="00B676B3"/>
    <w:rsid w:val="00B71C95"/>
    <w:rsid w:val="00B73051"/>
    <w:rsid w:val="00B85B27"/>
    <w:rsid w:val="00C21DBD"/>
    <w:rsid w:val="00C24C76"/>
    <w:rsid w:val="00C33358"/>
    <w:rsid w:val="00C414BD"/>
    <w:rsid w:val="00C54503"/>
    <w:rsid w:val="00C62E6F"/>
    <w:rsid w:val="00C81B8F"/>
    <w:rsid w:val="00C83505"/>
    <w:rsid w:val="00C912A7"/>
    <w:rsid w:val="00CB54CD"/>
    <w:rsid w:val="00CC25EA"/>
    <w:rsid w:val="00CC53C4"/>
    <w:rsid w:val="00CF25D6"/>
    <w:rsid w:val="00D01DA2"/>
    <w:rsid w:val="00D47F10"/>
    <w:rsid w:val="00D51D9C"/>
    <w:rsid w:val="00D5519C"/>
    <w:rsid w:val="00D75516"/>
    <w:rsid w:val="00D86F34"/>
    <w:rsid w:val="00D9652F"/>
    <w:rsid w:val="00DB2A58"/>
    <w:rsid w:val="00DD1B1B"/>
    <w:rsid w:val="00DE01C6"/>
    <w:rsid w:val="00DE3133"/>
    <w:rsid w:val="00DE3825"/>
    <w:rsid w:val="00E1008B"/>
    <w:rsid w:val="00E15CB5"/>
    <w:rsid w:val="00E310CE"/>
    <w:rsid w:val="00E84C7B"/>
    <w:rsid w:val="00E968C3"/>
    <w:rsid w:val="00EC4131"/>
    <w:rsid w:val="00ED60C9"/>
    <w:rsid w:val="00EE0CC4"/>
    <w:rsid w:val="00F32BAA"/>
    <w:rsid w:val="00F47D0E"/>
    <w:rsid w:val="00F52601"/>
    <w:rsid w:val="00F662AE"/>
    <w:rsid w:val="00F67239"/>
    <w:rsid w:val="00FC457F"/>
    <w:rsid w:val="254B9AED"/>
    <w:rsid w:val="2742DAB1"/>
    <w:rsid w:val="31A5DBA4"/>
    <w:rsid w:val="38580A20"/>
    <w:rsid w:val="4865CEF0"/>
    <w:rsid w:val="4FF28E72"/>
    <w:rsid w:val="52FCC912"/>
    <w:rsid w:val="5D40C7DB"/>
    <w:rsid w:val="6ACD0886"/>
    <w:rsid w:val="76388CE3"/>
    <w:rsid w:val="7B94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5797D"/>
  <w15:chartTrackingRefBased/>
  <w15:docId w15:val="{588F1375-10A7-46CD-9FEB-7B0D7D21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71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1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30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AB4"/>
  </w:style>
  <w:style w:type="paragraph" w:styleId="Footer">
    <w:name w:val="footer"/>
    <w:basedOn w:val="Normal"/>
    <w:link w:val="FooterChar"/>
    <w:uiPriority w:val="99"/>
    <w:unhideWhenUsed/>
    <w:rsid w:val="00830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AB4"/>
  </w:style>
  <w:style w:type="character" w:styleId="FollowedHyperlink">
    <w:name w:val="FollowedHyperlink"/>
    <w:basedOn w:val="DefaultParagraphFont"/>
    <w:uiPriority w:val="99"/>
    <w:semiHidden/>
    <w:unhideWhenUsed/>
    <w:rsid w:val="00830AB4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57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ristol.ac.uk/biology/courses/postgraduate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bristol.ac.uk/school-of-arts/study/postgraduate/" TargetMode="External"/><Relationship Id="rId17" Type="http://schemas.openxmlformats.org/officeDocument/2006/relationships/hyperlink" Target="mailto:bristol-nercgw4plusdtp-admin@bristol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stol.ac.uk/geography/courses/postgraduat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ttps://www.bristol.ac.uk/study/postgraduate/research/great-western-four-doctoral-training-partnership-nerc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ristol.ac.uk/earthsciences/postgraduate/research-projects/" TargetMode="External"/><Relationship Id="rId10" Type="http://schemas.openxmlformats.org/officeDocument/2006/relationships/hyperlink" Target="https://www.bristol.ac.uk/study/postgraduate/research/great-western-four-doctoral-training-partnership-nerc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ristol.ac.uk/study/postgraduate/research/great-western-four-doctoral-training-partnership-ner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00D09238BC640B6E087278AABBB3C" ma:contentTypeVersion="4" ma:contentTypeDescription="Create a new document." ma:contentTypeScope="" ma:versionID="582b0f1cc3b2886639e49ace5cc8dd4d">
  <xsd:schema xmlns:xsd="http://www.w3.org/2001/XMLSchema" xmlns:xs="http://www.w3.org/2001/XMLSchema" xmlns:p="http://schemas.microsoft.com/office/2006/metadata/properties" xmlns:ns2="15ca6276-6fa4-4a46-84c6-160a8d2333e2" targetNamespace="http://schemas.microsoft.com/office/2006/metadata/properties" ma:root="true" ma:fieldsID="4d4b5d9f74eddcce4b8a3c5b8db28c24" ns2:_="">
    <xsd:import namespace="15ca6276-6fa4-4a46-84c6-160a8d233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a6276-6fa4-4a46-84c6-160a8d233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13C11F-521B-41F0-9BF2-E36AF9C44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ADAEBF-88ED-4587-8319-4EB328ADDC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B20FB-D779-41FD-8C85-5832CE989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a6276-6fa4-4a46-84c6-160a8d233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3132</Characters>
  <Application>Microsoft Office Word</Application>
  <DocSecurity>4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Warmington</dc:creator>
  <cp:keywords/>
  <dc:description/>
  <cp:lastModifiedBy>Anna Muller</cp:lastModifiedBy>
  <cp:revision>151</cp:revision>
  <dcterms:created xsi:type="dcterms:W3CDTF">2025-09-11T10:33:00Z</dcterms:created>
  <dcterms:modified xsi:type="dcterms:W3CDTF">2026-06-15T11:10:00Z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0x01010044E00D09238BC640B6E087278AABBB3C</vt:lpwstr>
  </property>
  <property fmtid="{D5CDD505-2E9C-101B-9397-08002B2CF9AE}" pid="3" name="MediaServiceImageTags">
    <vt:lpwstr/>
  </property>
</Properties>
</file>